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BB" w:rsidRDefault="00D27ABB"/>
    <w:p w:rsidR="00342EB8" w:rsidRDefault="00A36AA0">
      <w:r>
        <w:rPr>
          <w:rFonts w:hint="eastAsia"/>
        </w:rPr>
        <w:t>★</w:t>
      </w:r>
      <w:r w:rsidR="00342EB8">
        <w:rPr>
          <w:rFonts w:hint="eastAsia"/>
        </w:rPr>
        <w:t>さゆうの</w:t>
      </w:r>
      <w:r w:rsidR="00342EB8">
        <w:t>キャタピラ</w:t>
      </w:r>
      <w:r w:rsidR="00342EB8">
        <w:rPr>
          <w:rFonts w:hint="eastAsia"/>
        </w:rPr>
        <w:t>を</w:t>
      </w:r>
      <w:r w:rsidR="00342EB8">
        <w:t>はずす（かってにうごかないようにするため）</w:t>
      </w:r>
    </w:p>
    <w:p w:rsidR="00D27ABB" w:rsidRDefault="00D27ABB">
      <w:bookmarkStart w:id="0" w:name="_GoBack"/>
      <w:bookmarkEnd w:id="0"/>
    </w:p>
    <w:p w:rsidR="00D27ABB" w:rsidRDefault="00D27AB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36AA0" w:rsidTr="00A36AA0">
        <w:tc>
          <w:tcPr>
            <w:tcW w:w="2831" w:type="dxa"/>
          </w:tcPr>
          <w:p w:rsidR="00A36AA0" w:rsidRPr="00A36AA0" w:rsidRDefault="00A36AA0">
            <w:pPr>
              <w:rPr>
                <w:sz w:val="32"/>
                <w:szCs w:val="40"/>
              </w:rPr>
            </w:pPr>
          </w:p>
        </w:tc>
        <w:tc>
          <w:tcPr>
            <w:tcW w:w="2831" w:type="dxa"/>
          </w:tcPr>
          <w:p w:rsidR="00A36AA0" w:rsidRPr="00A36AA0" w:rsidRDefault="00A36AA0" w:rsidP="00A36AA0">
            <w:pPr>
              <w:rPr>
                <w:rFonts w:ascii="Consolas" w:hAnsi="Consolas" w:cs="Consolas"/>
                <w:sz w:val="56"/>
                <w:szCs w:val="40"/>
              </w:rPr>
            </w:pPr>
            <w:r w:rsidRPr="00A36AA0">
              <w:rPr>
                <w:rFonts w:ascii="Consolas" w:hAnsi="Consolas" w:cs="Consolas"/>
                <w:sz w:val="56"/>
                <w:szCs w:val="40"/>
              </w:rPr>
              <w:t>OUT</w:t>
            </w:r>
            <w:r>
              <w:rPr>
                <w:rFonts w:ascii="Consolas" w:hAnsi="Consolas" w:cs="Consolas"/>
                <w:sz w:val="56"/>
                <w:szCs w:val="40"/>
              </w:rPr>
              <w:t>10</w:t>
            </w:r>
          </w:p>
          <w:p w:rsidR="00A36AA0" w:rsidRPr="00A36AA0" w:rsidRDefault="00A36AA0">
            <w:pPr>
              <w:rPr>
                <w:sz w:val="32"/>
                <w:szCs w:val="40"/>
              </w:rPr>
            </w:pPr>
          </w:p>
          <w:p w:rsidR="00A36AA0" w:rsidRPr="00A36AA0" w:rsidRDefault="00A36AA0">
            <w:pPr>
              <w:rPr>
                <w:sz w:val="32"/>
                <w:szCs w:val="40"/>
              </w:rPr>
            </w:pPr>
            <w:r w:rsidRPr="00A36AA0">
              <w:rPr>
                <w:rFonts w:hint="eastAsia"/>
                <w:sz w:val="32"/>
                <w:szCs w:val="40"/>
              </w:rPr>
              <w:t>まえに</w:t>
            </w:r>
            <w:r w:rsidRPr="00A36AA0">
              <w:rPr>
                <w:sz w:val="32"/>
                <w:szCs w:val="40"/>
              </w:rPr>
              <w:t>すすむ</w:t>
            </w:r>
          </w:p>
        </w:tc>
        <w:tc>
          <w:tcPr>
            <w:tcW w:w="2832" w:type="dxa"/>
          </w:tcPr>
          <w:p w:rsidR="00A36AA0" w:rsidRPr="00A36AA0" w:rsidRDefault="00A36AA0">
            <w:pPr>
              <w:rPr>
                <w:sz w:val="32"/>
                <w:szCs w:val="40"/>
              </w:rPr>
            </w:pPr>
          </w:p>
        </w:tc>
      </w:tr>
      <w:tr w:rsidR="00A36AA0" w:rsidTr="00A36AA0">
        <w:tc>
          <w:tcPr>
            <w:tcW w:w="2831" w:type="dxa"/>
          </w:tcPr>
          <w:p w:rsidR="00A36AA0" w:rsidRPr="00A36AA0" w:rsidRDefault="00A36AA0">
            <w:pPr>
              <w:rPr>
                <w:rFonts w:ascii="Consolas" w:hAnsi="Consolas" w:cs="Consolas"/>
                <w:sz w:val="56"/>
                <w:szCs w:val="40"/>
              </w:rPr>
            </w:pPr>
            <w:r w:rsidRPr="00A36AA0">
              <w:rPr>
                <w:rFonts w:ascii="Consolas" w:hAnsi="Consolas" w:cs="Consolas"/>
                <w:sz w:val="56"/>
                <w:szCs w:val="40"/>
              </w:rPr>
              <w:t>OUT</w:t>
            </w:r>
            <w:r w:rsidR="00B007DE">
              <w:rPr>
                <w:rFonts w:ascii="Consolas" w:hAnsi="Consolas" w:cs="Consolas"/>
                <w:sz w:val="56"/>
                <w:szCs w:val="40"/>
              </w:rPr>
              <w:t>6</w:t>
            </w:r>
          </w:p>
          <w:p w:rsidR="00A36AA0" w:rsidRPr="00A36AA0" w:rsidRDefault="00A36AA0">
            <w:pPr>
              <w:rPr>
                <w:sz w:val="32"/>
                <w:szCs w:val="40"/>
              </w:rPr>
            </w:pPr>
          </w:p>
          <w:p w:rsidR="00A36AA0" w:rsidRPr="00A36AA0" w:rsidRDefault="00A36AA0">
            <w:pPr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ひだりに</w:t>
            </w:r>
            <w:r>
              <w:rPr>
                <w:sz w:val="32"/>
                <w:szCs w:val="40"/>
              </w:rPr>
              <w:t>かいてん</w:t>
            </w:r>
          </w:p>
        </w:tc>
        <w:tc>
          <w:tcPr>
            <w:tcW w:w="2831" w:type="dxa"/>
          </w:tcPr>
          <w:p w:rsidR="00A36AA0" w:rsidRPr="00A36AA0" w:rsidRDefault="00A36AA0">
            <w:pPr>
              <w:rPr>
                <w:rFonts w:ascii="Consolas" w:hAnsi="Consolas" w:cs="Consolas"/>
                <w:sz w:val="56"/>
                <w:szCs w:val="40"/>
              </w:rPr>
            </w:pPr>
            <w:r w:rsidRPr="00A36AA0">
              <w:rPr>
                <w:rFonts w:ascii="Consolas" w:hAnsi="Consolas" w:cs="Consolas"/>
                <w:sz w:val="56"/>
                <w:szCs w:val="40"/>
              </w:rPr>
              <w:t>OUT</w:t>
            </w:r>
            <w:r>
              <w:rPr>
                <w:rFonts w:ascii="Consolas" w:hAnsi="Consolas" w:cs="Consolas"/>
                <w:sz w:val="56"/>
                <w:szCs w:val="40"/>
              </w:rPr>
              <w:t>0</w:t>
            </w:r>
          </w:p>
          <w:p w:rsidR="00A36AA0" w:rsidRPr="00A36AA0" w:rsidRDefault="00A36AA0">
            <w:pPr>
              <w:rPr>
                <w:sz w:val="32"/>
                <w:szCs w:val="40"/>
              </w:rPr>
            </w:pPr>
          </w:p>
          <w:p w:rsidR="00A36AA0" w:rsidRPr="00A36AA0" w:rsidRDefault="00A36AA0">
            <w:pPr>
              <w:rPr>
                <w:sz w:val="32"/>
                <w:szCs w:val="40"/>
              </w:rPr>
            </w:pPr>
            <w:r w:rsidRPr="00A36AA0">
              <w:rPr>
                <w:rFonts w:hint="eastAsia"/>
                <w:sz w:val="32"/>
                <w:szCs w:val="40"/>
              </w:rPr>
              <w:t>とまる</w:t>
            </w:r>
          </w:p>
        </w:tc>
        <w:tc>
          <w:tcPr>
            <w:tcW w:w="2832" w:type="dxa"/>
          </w:tcPr>
          <w:p w:rsidR="00A36AA0" w:rsidRPr="00A36AA0" w:rsidRDefault="00A36AA0">
            <w:pPr>
              <w:rPr>
                <w:rFonts w:ascii="Consolas" w:hAnsi="Consolas" w:cs="Consolas"/>
                <w:sz w:val="56"/>
                <w:szCs w:val="40"/>
              </w:rPr>
            </w:pPr>
            <w:r w:rsidRPr="00A36AA0">
              <w:rPr>
                <w:rFonts w:ascii="Consolas" w:hAnsi="Consolas" w:cs="Consolas"/>
                <w:sz w:val="56"/>
                <w:szCs w:val="40"/>
              </w:rPr>
              <w:t>OUT</w:t>
            </w:r>
            <w:r w:rsidR="00B007DE">
              <w:rPr>
                <w:rFonts w:ascii="Consolas" w:hAnsi="Consolas" w:cs="Consolas"/>
                <w:sz w:val="56"/>
                <w:szCs w:val="40"/>
              </w:rPr>
              <w:t>9</w:t>
            </w:r>
          </w:p>
          <w:p w:rsidR="00A36AA0" w:rsidRPr="00A36AA0" w:rsidRDefault="00A36AA0">
            <w:pPr>
              <w:rPr>
                <w:sz w:val="32"/>
                <w:szCs w:val="40"/>
              </w:rPr>
            </w:pPr>
          </w:p>
          <w:p w:rsidR="00A36AA0" w:rsidRPr="00A36AA0" w:rsidRDefault="00A36AA0">
            <w:pPr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みぎに</w:t>
            </w:r>
            <w:r>
              <w:rPr>
                <w:sz w:val="32"/>
                <w:szCs w:val="40"/>
              </w:rPr>
              <w:t>かいてん</w:t>
            </w:r>
          </w:p>
        </w:tc>
      </w:tr>
      <w:tr w:rsidR="00A36AA0" w:rsidTr="00A36AA0">
        <w:tc>
          <w:tcPr>
            <w:tcW w:w="2831" w:type="dxa"/>
          </w:tcPr>
          <w:p w:rsidR="00A36AA0" w:rsidRPr="00A36AA0" w:rsidRDefault="00A36AA0">
            <w:pPr>
              <w:rPr>
                <w:sz w:val="32"/>
                <w:szCs w:val="40"/>
              </w:rPr>
            </w:pPr>
          </w:p>
        </w:tc>
        <w:tc>
          <w:tcPr>
            <w:tcW w:w="2831" w:type="dxa"/>
          </w:tcPr>
          <w:p w:rsidR="00A36AA0" w:rsidRPr="00A36AA0" w:rsidRDefault="00A36AA0">
            <w:pPr>
              <w:rPr>
                <w:rFonts w:ascii="Consolas" w:hAnsi="Consolas" w:cs="Consolas"/>
                <w:sz w:val="56"/>
                <w:szCs w:val="40"/>
              </w:rPr>
            </w:pPr>
            <w:r w:rsidRPr="00A36AA0">
              <w:rPr>
                <w:rFonts w:ascii="Consolas" w:hAnsi="Consolas" w:cs="Consolas"/>
                <w:sz w:val="56"/>
                <w:szCs w:val="40"/>
              </w:rPr>
              <w:t>OUT</w:t>
            </w:r>
            <w:r>
              <w:rPr>
                <w:rFonts w:ascii="Consolas" w:hAnsi="Consolas" w:cs="Consolas"/>
                <w:sz w:val="56"/>
                <w:szCs w:val="40"/>
              </w:rPr>
              <w:t>5</w:t>
            </w:r>
          </w:p>
          <w:p w:rsidR="00A36AA0" w:rsidRPr="00A36AA0" w:rsidRDefault="00A36AA0">
            <w:pPr>
              <w:rPr>
                <w:sz w:val="32"/>
                <w:szCs w:val="40"/>
              </w:rPr>
            </w:pPr>
          </w:p>
          <w:p w:rsidR="00A36AA0" w:rsidRPr="00A36AA0" w:rsidRDefault="00A36AA0">
            <w:pPr>
              <w:rPr>
                <w:sz w:val="32"/>
                <w:szCs w:val="40"/>
              </w:rPr>
            </w:pPr>
            <w:r w:rsidRPr="00A36AA0">
              <w:rPr>
                <w:rFonts w:hint="eastAsia"/>
                <w:sz w:val="32"/>
                <w:szCs w:val="40"/>
              </w:rPr>
              <w:t>うしろ</w:t>
            </w:r>
            <w:r w:rsidRPr="00A36AA0">
              <w:rPr>
                <w:sz w:val="32"/>
                <w:szCs w:val="40"/>
              </w:rPr>
              <w:t>にすすむ</w:t>
            </w:r>
          </w:p>
        </w:tc>
        <w:tc>
          <w:tcPr>
            <w:tcW w:w="2832" w:type="dxa"/>
          </w:tcPr>
          <w:p w:rsidR="00A36AA0" w:rsidRPr="00A36AA0" w:rsidRDefault="00A36AA0">
            <w:pPr>
              <w:rPr>
                <w:sz w:val="32"/>
                <w:szCs w:val="40"/>
              </w:rPr>
            </w:pPr>
          </w:p>
        </w:tc>
      </w:tr>
    </w:tbl>
    <w:p w:rsidR="00342EB8" w:rsidRDefault="00342EB8"/>
    <w:p w:rsidR="00A36AA0" w:rsidRDefault="00A36AA0"/>
    <w:p w:rsidR="00D27ABB" w:rsidRDefault="00D27ABB"/>
    <w:p w:rsidR="00D27ABB" w:rsidRDefault="00D27ABB"/>
    <w:p w:rsidR="00D27ABB" w:rsidRDefault="00D27ABB"/>
    <w:p w:rsidR="00A36AA0" w:rsidRDefault="00A36AA0"/>
    <w:p w:rsidR="00A36AA0" w:rsidRDefault="00A36AA0"/>
    <w:p w:rsidR="00A36AA0" w:rsidRDefault="00A36AA0"/>
    <w:p w:rsidR="00A36AA0" w:rsidRDefault="00A36AA0"/>
    <w:p w:rsidR="00A36AA0" w:rsidRDefault="00A36AA0"/>
    <w:p w:rsidR="00A36AA0" w:rsidRDefault="00A36AA0"/>
    <w:p w:rsidR="00A36AA0" w:rsidRDefault="00A36AA0"/>
    <w:p w:rsidR="00A36AA0" w:rsidRDefault="00A36AA0"/>
    <w:p w:rsidR="00A36AA0" w:rsidRDefault="00A36AA0"/>
    <w:p w:rsidR="00E02629" w:rsidRDefault="00D27ABB">
      <w:r>
        <w:rPr>
          <w:rFonts w:hint="eastAsia"/>
        </w:rPr>
        <w:t>プログラム</w:t>
      </w:r>
      <w:r>
        <w:t>１．</w:t>
      </w:r>
      <w:r w:rsidR="00E02629">
        <w:rPr>
          <w:rFonts w:hint="eastAsia"/>
        </w:rPr>
        <w:t>うしろに</w:t>
      </w:r>
      <w:r>
        <w:t>さが</w:t>
      </w:r>
      <w:r>
        <w:rPr>
          <w:rFonts w:hint="eastAsia"/>
        </w:rPr>
        <w:t>りながら</w:t>
      </w:r>
      <w:r w:rsidR="00E02629">
        <w:rPr>
          <w:rFonts w:hint="eastAsia"/>
        </w:rPr>
        <w:t>、</w:t>
      </w:r>
      <w:r w:rsidR="00E02629">
        <w:t>おとを</w:t>
      </w:r>
      <w:r w:rsidR="00E02629">
        <w:rPr>
          <w:rFonts w:hint="eastAsia"/>
        </w:rPr>
        <w:t>５</w:t>
      </w:r>
      <w:r w:rsidR="00E02629">
        <w:t>かい</w:t>
      </w:r>
      <w:r w:rsidR="00E02629">
        <w:rPr>
          <w:rFonts w:hint="eastAsia"/>
        </w:rPr>
        <w:t>、</w:t>
      </w:r>
      <w:r w:rsidR="00E02629">
        <w:t>だ</w:t>
      </w:r>
      <w:r w:rsidR="00E02629">
        <w:rPr>
          <w:rFonts w:hint="eastAsia"/>
        </w:rPr>
        <w:t>す</w:t>
      </w:r>
    </w:p>
    <w:p w:rsidR="00E02629" w:rsidRPr="00E02629" w:rsidRDefault="00D27A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DE1E2" wp14:editId="1CBF5CF7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53911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629" w:rsidRPr="00D27ABB" w:rsidRDefault="00E02629">
                            <w:pP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</w:pPr>
                            <w:r w:rsidRPr="00D27ABB">
                              <w:rPr>
                                <w:rFonts w:ascii="Consolas" w:hAnsi="Consolas" w:cs="Consolas" w:hint="cs"/>
                                <w:color w:val="FFFFFF" w:themeColor="background1"/>
                                <w:sz w:val="28"/>
                              </w:rPr>
                              <w:t>10</w:t>
                            </w: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 xml:space="preserve"> OUT5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 xml:space="preserve">　　</w:t>
                            </w: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 xml:space="preserve">　　　　　うしろにさがる</w:t>
                            </w:r>
                          </w:p>
                          <w:p w:rsidR="00E02629" w:rsidRPr="00D27ABB" w:rsidRDefault="00E02629">
                            <w:pP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</w:pP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 xml:space="preserve">20 BEEP5,30:WAIT60 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>びょう、おとをだす</w:t>
                            </w:r>
                          </w:p>
                          <w:p w:rsidR="00E02629" w:rsidRPr="00D27ABB" w:rsidRDefault="00E02629">
                            <w:pP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</w:pP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>30 BEEP5,30:WAIT60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 xml:space="preserve">　</w:t>
                            </w: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>１びょう、おとをだす</w:t>
                            </w:r>
                          </w:p>
                          <w:p w:rsidR="00E02629" w:rsidRPr="00D27ABB" w:rsidRDefault="00E02629">
                            <w:pP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</w:pP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>40 BEEP5,30:WAIT60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 xml:space="preserve">　</w:t>
                            </w: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>１びょう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>、</w:t>
                            </w: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>おとをだす</w:t>
                            </w:r>
                          </w:p>
                          <w:p w:rsidR="00E02629" w:rsidRPr="00D27ABB" w:rsidRDefault="00E02629" w:rsidP="00E02629">
                            <w:pP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</w:pP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>50 BEEP5,30:WAIT60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 xml:space="preserve">　</w:t>
                            </w: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>１びょう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>、</w:t>
                            </w: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>おとをだす</w:t>
                            </w:r>
                          </w:p>
                          <w:p w:rsidR="00E02629" w:rsidRPr="00D27ABB" w:rsidRDefault="00E02629" w:rsidP="00E02629">
                            <w:pP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</w:pP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>60 BEEP5,30:WAIT60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 xml:space="preserve">　</w:t>
                            </w: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>１びょう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>、</w:t>
                            </w: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>おとをだす</w:t>
                            </w:r>
                          </w:p>
                          <w:p w:rsidR="00E02629" w:rsidRPr="00D27ABB" w:rsidRDefault="00E02629">
                            <w:pP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</w:pP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>50 OUT0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 xml:space="preserve">　</w:t>
                            </w: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 xml:space="preserve">　　　　　　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>とまる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ADE1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.75pt;width:424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" fillcolor="black [3213]">
                <v:textbox style="mso-fit-shape-to-text:t">
                  <w:txbxContent>
                    <w:p w:rsidR="00E02629" w:rsidRPr="00D27ABB" w:rsidRDefault="00E02629">
                      <w:pPr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</w:pPr>
                      <w:r w:rsidRPr="00D27ABB">
                        <w:rPr>
                          <w:rFonts w:ascii="Consolas" w:hAnsi="Consolas" w:cs="Consolas" w:hint="cs"/>
                          <w:color w:val="FFFFFF" w:themeColor="background1"/>
                          <w:sz w:val="28"/>
                        </w:rPr>
                        <w:t>10</w:t>
                      </w: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 xml:space="preserve"> OUT5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 xml:space="preserve">　　</w:t>
                      </w: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 xml:space="preserve">　　　　　うしろにさがる</w:t>
                      </w:r>
                    </w:p>
                    <w:p w:rsidR="00E02629" w:rsidRPr="00D27ABB" w:rsidRDefault="00E02629">
                      <w:pPr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</w:pP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 xml:space="preserve">20 BEEP5,30:WAIT60 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>びょう、おとをだす</w:t>
                      </w:r>
                    </w:p>
                    <w:p w:rsidR="00E02629" w:rsidRPr="00D27ABB" w:rsidRDefault="00E02629">
                      <w:pPr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</w:pP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>30 BEEP5,30:WAIT60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 xml:space="preserve">　</w:t>
                      </w: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>１びょう、おとをだす</w:t>
                      </w:r>
                    </w:p>
                    <w:p w:rsidR="00E02629" w:rsidRPr="00D27ABB" w:rsidRDefault="00E02629">
                      <w:pPr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</w:pP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>40 BEEP5,30:WAIT60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 xml:space="preserve">　</w:t>
                      </w: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>１びょう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>、</w:t>
                      </w: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>おとをだす</w:t>
                      </w:r>
                    </w:p>
                    <w:p w:rsidR="00E02629" w:rsidRPr="00D27ABB" w:rsidRDefault="00E02629" w:rsidP="00E02629">
                      <w:pPr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</w:pP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>50 BEEP5,30:WAIT60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 xml:space="preserve">　</w:t>
                      </w: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>１びょう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>、</w:t>
                      </w: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>おとをだす</w:t>
                      </w:r>
                    </w:p>
                    <w:p w:rsidR="00E02629" w:rsidRPr="00D27ABB" w:rsidRDefault="00E02629" w:rsidP="00E02629">
                      <w:pPr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</w:pP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>60 BEEP5,30:WAIT60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 xml:space="preserve">　</w:t>
                      </w: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>１びょう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>、</w:t>
                      </w: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>おとをだす</w:t>
                      </w:r>
                    </w:p>
                    <w:p w:rsidR="00E02629" w:rsidRPr="00D27ABB" w:rsidRDefault="00E02629">
                      <w:pPr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</w:pP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>50 OUT0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 xml:space="preserve">　</w:t>
                      </w: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 xml:space="preserve">　　　　　　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>とまる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1AF7" w:rsidRDefault="00071AF7"/>
    <w:p w:rsidR="00D27ABB" w:rsidRDefault="00D27ABB"/>
    <w:p w:rsidR="00D27ABB" w:rsidRDefault="00D27ABB"/>
    <w:p w:rsidR="00D27ABB" w:rsidRDefault="00D27ABB"/>
    <w:p w:rsidR="00D27ABB" w:rsidRDefault="00D27ABB"/>
    <w:p w:rsidR="00D27ABB" w:rsidRDefault="00D27ABB"/>
    <w:p w:rsidR="00D27ABB" w:rsidRDefault="00D27ABB"/>
    <w:p w:rsidR="00D27ABB" w:rsidRDefault="00D27ABB"/>
    <w:p w:rsidR="00D27ABB" w:rsidRDefault="00D27ABB"/>
    <w:p w:rsidR="00D27ABB" w:rsidRDefault="00D27ABB"/>
    <w:p w:rsidR="00D27ABB" w:rsidRDefault="00D27ABB"/>
    <w:p w:rsidR="00D27ABB" w:rsidRDefault="00D27ABB"/>
    <w:p w:rsidR="00D27ABB" w:rsidRDefault="00D27ABB"/>
    <w:p w:rsidR="00D27ABB" w:rsidRDefault="00D27ABB"/>
    <w:p w:rsidR="00D27ABB" w:rsidRDefault="00D27ABB"/>
    <w:p w:rsidR="00CA2FC5" w:rsidRDefault="00D27A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7BC4E9" wp14:editId="4D3E1A5A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5391150" cy="1404620"/>
                <wp:effectExtent l="0" t="0" r="19050" b="1397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AF7" w:rsidRPr="00D27ABB" w:rsidRDefault="00071AF7" w:rsidP="00071AF7">
                            <w:pP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</w:pPr>
                            <w:r w:rsidRPr="00D27ABB">
                              <w:rPr>
                                <w:rFonts w:ascii="Consolas" w:hAnsi="Consolas" w:cs="Consolas" w:hint="cs"/>
                                <w:color w:val="FFFFFF" w:themeColor="background1"/>
                                <w:sz w:val="28"/>
                              </w:rPr>
                              <w:t>10</w:t>
                            </w: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 xml:space="preserve"> OUT5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 xml:space="preserve">　　</w:t>
                            </w: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 xml:space="preserve">　　　　　うしろにさがる</w:t>
                            </w:r>
                          </w:p>
                          <w:p w:rsidR="00071AF7" w:rsidRPr="00D27ABB" w:rsidRDefault="00071AF7" w:rsidP="00071AF7">
                            <w:pP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</w:pP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 xml:space="preserve">20 A=5 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 xml:space="preserve">　</w:t>
                            </w: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 xml:space="preserve">　　　　　</w:t>
                            </w: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>くりかえす</w:t>
                            </w: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>かいすう</w:t>
                            </w:r>
                          </w:p>
                          <w:p w:rsidR="00071AF7" w:rsidRPr="00D27ABB" w:rsidRDefault="00071AF7" w:rsidP="00D27ABB">
                            <w:pP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</w:pP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>30 FOR I=1 TO A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 xml:space="preserve">　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 xml:space="preserve">   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>～５かい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>(</w:t>
                            </w: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>A=5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>)</w:t>
                            </w: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>までくりかえし</w:t>
                            </w:r>
                          </w:p>
                          <w:p w:rsidR="00071AF7" w:rsidRPr="00D27ABB" w:rsidRDefault="00071AF7" w:rsidP="00071AF7">
                            <w:pP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</w:pP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>40 BEEP5,30:WAIT60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 xml:space="preserve">　</w:t>
                            </w: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>１びょう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>、</w:t>
                            </w: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>おとをだす</w:t>
                            </w:r>
                          </w:p>
                          <w:p w:rsidR="00071AF7" w:rsidRPr="00D27ABB" w:rsidRDefault="00071AF7" w:rsidP="00071AF7">
                            <w:pP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</w:pP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>50 NEXT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 xml:space="preserve">　</w:t>
                            </w: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 xml:space="preserve">　　　　　　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>30</w:t>
                            </w: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>行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>に</w:t>
                            </w: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>もどる</w:t>
                            </w:r>
                          </w:p>
                          <w:p w:rsidR="00071AF7" w:rsidRPr="00D27ABB" w:rsidRDefault="00071AF7" w:rsidP="00071AF7">
                            <w:pP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</w:pP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>60 OUT0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 xml:space="preserve">　</w:t>
                            </w:r>
                            <w:r w:rsidRPr="00D27ABB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</w:rPr>
                              <w:t xml:space="preserve">　　　　　　</w:t>
                            </w:r>
                            <w:r w:rsidRPr="00D27ABB">
                              <w:rPr>
                                <w:rFonts w:ascii="Consolas" w:hAnsi="Consolas" w:cs="Consolas" w:hint="eastAsia"/>
                                <w:color w:val="FFFFFF" w:themeColor="background1"/>
                                <w:sz w:val="28"/>
                              </w:rPr>
                              <w:t>とまる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7BC4E9" id="_x0000_s1027" type="#_x0000_t202" style="position:absolute;left:0;text-align:left;margin-left:0;margin-top:22.75pt;width:424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" fillcolor="windowText">
                <v:textbox style="mso-fit-shape-to-text:t">
                  <w:txbxContent>
                    <w:p w:rsidR="00071AF7" w:rsidRPr="00D27ABB" w:rsidRDefault="00071AF7" w:rsidP="00071AF7">
                      <w:pPr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</w:pPr>
                      <w:r w:rsidRPr="00D27ABB">
                        <w:rPr>
                          <w:rFonts w:ascii="Consolas" w:hAnsi="Consolas" w:cs="Consolas" w:hint="cs"/>
                          <w:color w:val="FFFFFF" w:themeColor="background1"/>
                          <w:sz w:val="28"/>
                        </w:rPr>
                        <w:t>10</w:t>
                      </w: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 xml:space="preserve"> OUT5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 xml:space="preserve">　　</w:t>
                      </w: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 xml:space="preserve">　　　　　うしろにさがる</w:t>
                      </w:r>
                    </w:p>
                    <w:p w:rsidR="00071AF7" w:rsidRPr="00D27ABB" w:rsidRDefault="00071AF7" w:rsidP="00071AF7">
                      <w:pPr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</w:pP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 xml:space="preserve">20 A=5 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 xml:space="preserve">　</w:t>
                      </w: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 xml:space="preserve">　　　　　</w:t>
                      </w: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>く</w:t>
                      </w:r>
                      <w:bookmarkStart w:id="1" w:name="_GoBack"/>
                      <w:bookmarkEnd w:id="1"/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>りかえす</w:t>
                      </w: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>かいすう</w:t>
                      </w:r>
                    </w:p>
                    <w:p w:rsidR="00071AF7" w:rsidRPr="00D27ABB" w:rsidRDefault="00071AF7" w:rsidP="00D27ABB">
                      <w:pPr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</w:pP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>30 FOR I=1 TO A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 xml:space="preserve">　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 xml:space="preserve">   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>～５かい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>(</w:t>
                      </w: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>A=5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>)</w:t>
                      </w: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>までくりかえし</w:t>
                      </w:r>
                    </w:p>
                    <w:p w:rsidR="00071AF7" w:rsidRPr="00D27ABB" w:rsidRDefault="00071AF7" w:rsidP="00071AF7">
                      <w:pPr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</w:pP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>40 BEEP5,30:WAIT60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 xml:space="preserve">　</w:t>
                      </w: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>１びょう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>、</w:t>
                      </w: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>おとをだす</w:t>
                      </w:r>
                    </w:p>
                    <w:p w:rsidR="00071AF7" w:rsidRPr="00D27ABB" w:rsidRDefault="00071AF7" w:rsidP="00071AF7">
                      <w:pPr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</w:pP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>50 NEXT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 xml:space="preserve">　</w:t>
                      </w: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 xml:space="preserve">　　　　　　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>30</w:t>
                      </w: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>行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>に</w:t>
                      </w: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>もどる</w:t>
                      </w:r>
                    </w:p>
                    <w:p w:rsidR="00071AF7" w:rsidRPr="00D27ABB" w:rsidRDefault="00071AF7" w:rsidP="00071AF7">
                      <w:pPr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</w:pP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>60 OUT0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 xml:space="preserve">　</w:t>
                      </w:r>
                      <w:r w:rsidRPr="00D27ABB">
                        <w:rPr>
                          <w:rFonts w:ascii="Consolas" w:hAnsi="Consolas" w:cs="Consolas"/>
                          <w:color w:val="FFFFFF" w:themeColor="background1"/>
                          <w:sz w:val="28"/>
                        </w:rPr>
                        <w:t xml:space="preserve">　　　　　　</w:t>
                      </w:r>
                      <w:r w:rsidRPr="00D27ABB">
                        <w:rPr>
                          <w:rFonts w:ascii="Consolas" w:hAnsi="Consolas" w:cs="Consolas" w:hint="eastAsia"/>
                          <w:color w:val="FFFFFF" w:themeColor="background1"/>
                          <w:sz w:val="28"/>
                        </w:rPr>
                        <w:t>とまる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プログラム</w:t>
      </w:r>
      <w:r>
        <w:t>２．</w:t>
      </w:r>
    </w:p>
    <w:sectPr w:rsidR="00CA2FC5" w:rsidSect="00D27AB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3B" w:rsidRDefault="00485C3B" w:rsidP="000F4091">
      <w:r>
        <w:separator/>
      </w:r>
    </w:p>
  </w:endnote>
  <w:endnote w:type="continuationSeparator" w:id="0">
    <w:p w:rsidR="00485C3B" w:rsidRDefault="00485C3B" w:rsidP="000F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3B" w:rsidRDefault="00485C3B" w:rsidP="000F4091">
      <w:r>
        <w:separator/>
      </w:r>
    </w:p>
  </w:footnote>
  <w:footnote w:type="continuationSeparator" w:id="0">
    <w:p w:rsidR="00485C3B" w:rsidRDefault="00485C3B" w:rsidP="000F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091" w:rsidRDefault="00D27ABB">
    <w:pPr>
      <w:pStyle w:val="a3"/>
      <w:rPr>
        <w:rFonts w:hint="eastAsia"/>
      </w:rPr>
    </w:pPr>
    <w:r>
      <w:rPr>
        <w:rFonts w:hint="eastAsia"/>
      </w:rPr>
      <w:t>おとをつけて</w:t>
    </w:r>
    <w:r w:rsidR="00C523A4">
      <w:t>、バック</w:t>
    </w:r>
    <w:r w:rsidR="00C523A4">
      <w:rPr>
        <w:rFonts w:hint="eastAsia"/>
      </w:rPr>
      <w:t>させてみよう</w:t>
    </w:r>
  </w:p>
  <w:p w:rsidR="00D27ABB" w:rsidRDefault="00D27ABB">
    <w:pPr>
      <w:pStyle w:val="a3"/>
    </w:pPr>
  </w:p>
  <w:p w:rsidR="00D27ABB" w:rsidRDefault="00D27ABB" w:rsidP="00D27ABB">
    <w:pPr>
      <w:tabs>
        <w:tab w:val="left" w:pos="2220"/>
      </w:tabs>
      <w:rPr>
        <w:rFonts w:ascii="Meiryo UI" w:eastAsia="Meiryo UI" w:hAnsi="Meiryo UI" w:cs="Meiryo UI"/>
      </w:rPr>
    </w:pPr>
    <w:r w:rsidRPr="00F84870">
      <w:rPr>
        <w:rFonts w:ascii="Meiryo UI" w:eastAsia="Meiryo UI" w:hAnsi="Meiryo UI" w:cs="Meiryo UI" w:hint="eastAsia"/>
        <w:b/>
      </w:rPr>
      <w:t>F1</w:t>
    </w:r>
    <w:r w:rsidRPr="00F84870">
      <w:rPr>
        <w:rFonts w:ascii="Meiryo UI" w:eastAsia="Meiryo UI" w:hAnsi="Meiryo UI" w:cs="Meiryo UI"/>
        <w:b/>
      </w:rPr>
      <w:t>(CLS)</w:t>
    </w:r>
    <w:r>
      <w:rPr>
        <w:rFonts w:ascii="Meiryo UI" w:eastAsia="Meiryo UI" w:hAnsi="Meiryo UI" w:cs="Meiryo UI" w:hint="eastAsia"/>
      </w:rPr>
      <w:t>…</w:t>
    </w:r>
    <w:r>
      <w:rPr>
        <w:rFonts w:ascii="Meiryo UI" w:eastAsia="Meiryo UI" w:hAnsi="Meiryo UI" w:cs="Meiryo UI"/>
      </w:rPr>
      <w:t>がめんをきれいにする</w:t>
    </w:r>
    <w:r>
      <w:rPr>
        <w:rFonts w:ascii="Meiryo UI" w:eastAsia="Meiryo UI" w:hAnsi="Meiryo UI" w:cs="Meiryo UI" w:hint="eastAsia"/>
      </w:rPr>
      <w:t xml:space="preserve"> </w:t>
    </w:r>
    <w:r w:rsidRPr="00F84870">
      <w:rPr>
        <w:rFonts w:ascii="Meiryo UI" w:eastAsia="Meiryo UI" w:hAnsi="Meiryo UI" w:cs="Meiryo UI"/>
        <w:b/>
      </w:rPr>
      <w:t>F2(LOAD)</w:t>
    </w:r>
    <w:r>
      <w:rPr>
        <w:rFonts w:ascii="Meiryo UI" w:eastAsia="Meiryo UI" w:hAnsi="Meiryo UI" w:cs="Meiryo UI" w:hint="eastAsia"/>
      </w:rPr>
      <w:t>…</w:t>
    </w:r>
    <w:r>
      <w:rPr>
        <w:rFonts w:ascii="Meiryo UI" w:eastAsia="Meiryo UI" w:hAnsi="Meiryo UI" w:cs="Meiryo UI"/>
      </w:rPr>
      <w:t>プログラムを</w:t>
    </w:r>
    <w:r>
      <w:rPr>
        <w:rFonts w:ascii="Meiryo UI" w:eastAsia="Meiryo UI" w:hAnsi="Meiryo UI" w:cs="Meiryo UI" w:hint="eastAsia"/>
      </w:rPr>
      <w:t>ロード</w:t>
    </w:r>
    <w:r>
      <w:rPr>
        <w:rFonts w:ascii="Meiryo UI" w:eastAsia="Meiryo UI" w:hAnsi="Meiryo UI" w:cs="Meiryo UI"/>
      </w:rPr>
      <w:t xml:space="preserve">する　</w:t>
    </w:r>
    <w:r w:rsidRPr="00F84870">
      <w:rPr>
        <w:rFonts w:ascii="Meiryo UI" w:eastAsia="Meiryo UI" w:hAnsi="Meiryo UI" w:cs="Meiryo UI" w:hint="eastAsia"/>
        <w:b/>
      </w:rPr>
      <w:t>F3</w:t>
    </w:r>
    <w:r w:rsidRPr="00F84870">
      <w:rPr>
        <w:rFonts w:ascii="Meiryo UI" w:eastAsia="Meiryo UI" w:hAnsi="Meiryo UI" w:cs="Meiryo UI"/>
        <w:b/>
      </w:rPr>
      <w:t>(SAVE)</w:t>
    </w:r>
    <w:r>
      <w:rPr>
        <w:rFonts w:ascii="Meiryo UI" w:eastAsia="Meiryo UI" w:hAnsi="Meiryo UI" w:cs="Meiryo UI" w:hint="eastAsia"/>
      </w:rPr>
      <w:t>…</w:t>
    </w:r>
    <w:r>
      <w:rPr>
        <w:rFonts w:ascii="Meiryo UI" w:eastAsia="Meiryo UI" w:hAnsi="Meiryo UI" w:cs="Meiryo UI"/>
      </w:rPr>
      <w:t>プログラムをセーブする</w:t>
    </w:r>
    <w:r>
      <w:rPr>
        <w:rFonts w:ascii="Meiryo UI" w:eastAsia="Meiryo UI" w:hAnsi="Meiryo UI" w:cs="Meiryo UI"/>
      </w:rPr>
      <w:tab/>
    </w:r>
  </w:p>
  <w:p w:rsidR="00D27ABB" w:rsidRPr="00F84870" w:rsidRDefault="00D27ABB" w:rsidP="00D27ABB">
    <w:pPr>
      <w:tabs>
        <w:tab w:val="left" w:pos="2220"/>
      </w:tabs>
      <w:rPr>
        <w:rFonts w:ascii="Meiryo UI" w:eastAsia="Meiryo UI" w:hAnsi="Meiryo UI" w:cs="Meiryo UI"/>
      </w:rPr>
    </w:pPr>
    <w:r w:rsidRPr="00F84870">
      <w:rPr>
        <w:rFonts w:ascii="Meiryo UI" w:eastAsia="Meiryo UI" w:hAnsi="Meiryo UI" w:cs="Meiryo UI" w:hint="eastAsia"/>
        <w:b/>
      </w:rPr>
      <w:t>F4</w:t>
    </w:r>
    <w:r w:rsidRPr="00F84870">
      <w:rPr>
        <w:rFonts w:ascii="Meiryo UI" w:eastAsia="Meiryo UI" w:hAnsi="Meiryo UI" w:cs="Meiryo UI"/>
        <w:b/>
      </w:rPr>
      <w:t>(LIST)</w:t>
    </w:r>
    <w:r>
      <w:rPr>
        <w:rFonts w:ascii="Meiryo UI" w:eastAsia="Meiryo UI" w:hAnsi="Meiryo UI" w:cs="Meiryo UI" w:hint="eastAsia"/>
      </w:rPr>
      <w:t>…プログラム</w:t>
    </w:r>
    <w:r>
      <w:rPr>
        <w:rFonts w:ascii="Meiryo UI" w:eastAsia="Meiryo UI" w:hAnsi="Meiryo UI" w:cs="Meiryo UI"/>
      </w:rPr>
      <w:t xml:space="preserve">のなかみをみる　</w:t>
    </w:r>
    <w:r w:rsidRPr="00F84870">
      <w:rPr>
        <w:rFonts w:ascii="Meiryo UI" w:eastAsia="Meiryo UI" w:hAnsi="Meiryo UI" w:cs="Meiryo UI" w:hint="eastAsia"/>
        <w:b/>
      </w:rPr>
      <w:t>F5(</w:t>
    </w:r>
    <w:r w:rsidRPr="00F84870">
      <w:rPr>
        <w:rFonts w:ascii="Meiryo UI" w:eastAsia="Meiryo UI" w:hAnsi="Meiryo UI" w:cs="Meiryo UI"/>
        <w:b/>
      </w:rPr>
      <w:t>RUN</w:t>
    </w:r>
    <w:r w:rsidRPr="00F84870">
      <w:rPr>
        <w:rFonts w:ascii="Meiryo UI" w:eastAsia="Meiryo UI" w:hAnsi="Meiryo UI" w:cs="Meiryo UI" w:hint="eastAsia"/>
        <w:b/>
      </w:rPr>
      <w:t>)</w:t>
    </w:r>
    <w:r>
      <w:rPr>
        <w:rFonts w:ascii="Meiryo UI" w:eastAsia="Meiryo UI" w:hAnsi="Meiryo UI" w:cs="Meiryo UI" w:hint="eastAsia"/>
      </w:rPr>
      <w:t>…プログラムをうごかす</w:t>
    </w:r>
  </w:p>
  <w:p w:rsidR="00D27ABB" w:rsidRDefault="00D27ABB" w:rsidP="00D27ABB">
    <w:pPr>
      <w:tabs>
        <w:tab w:val="left" w:pos="2220"/>
      </w:tabs>
      <w:rPr>
        <w:rFonts w:ascii="Meiryo UI" w:eastAsia="Meiryo UI" w:hAnsi="Meiryo UI" w:cs="Meiryo UI"/>
        <w:b/>
      </w:rPr>
    </w:pPr>
    <w:r w:rsidRPr="00BC054E">
      <w:rPr>
        <w:rFonts w:ascii="Meiryo UI" w:eastAsia="Meiryo UI" w:hAnsi="Meiryo UI" w:cs="Meiryo UI" w:hint="eastAsia"/>
        <w:b/>
      </w:rPr>
      <w:t>NEW</w:t>
    </w:r>
    <w:r>
      <w:rPr>
        <w:rFonts w:ascii="Meiryo UI" w:eastAsia="Meiryo UI" w:hAnsi="Meiryo UI" w:cs="Meiryo UI" w:hint="eastAsia"/>
      </w:rPr>
      <w:t>…あたらしいプログラムをつくる　プログラムを</w:t>
    </w:r>
    <w:r w:rsidRPr="00F84870">
      <w:rPr>
        <w:rFonts w:ascii="Meiryo UI" w:eastAsia="Meiryo UI" w:hAnsi="Meiryo UI" w:cs="Meiryo UI" w:hint="eastAsia"/>
      </w:rPr>
      <w:t>かきかえるときはかならずエンターキーで</w:t>
    </w:r>
    <w:r w:rsidRPr="00F84870">
      <w:rPr>
        <w:rFonts w:ascii="Meiryo UI" w:eastAsia="Meiryo UI" w:hAnsi="Meiryo UI" w:cs="Meiryo UI" w:hint="eastAsia"/>
        <w:b/>
      </w:rPr>
      <w:t>かいぎょう</w:t>
    </w:r>
  </w:p>
  <w:p w:rsidR="00D27ABB" w:rsidRPr="00D27ABB" w:rsidRDefault="00D27ABB" w:rsidP="00D27ABB">
    <w:pPr>
      <w:tabs>
        <w:tab w:val="left" w:pos="2220"/>
      </w:tabs>
    </w:pPr>
    <w:r>
      <w:rPr>
        <w:rFonts w:ascii="Meiryo UI" w:eastAsia="Meiryo UI" w:hAnsi="Meiryo UI" w:cs="Meiryo UI"/>
        <w:b/>
      </w:rPr>
      <w:t>ESC</w:t>
    </w:r>
    <w:r>
      <w:rPr>
        <w:rFonts w:ascii="Meiryo UI" w:eastAsia="Meiryo UI" w:hAnsi="Meiryo UI" w:cs="Meiryo UI" w:hint="eastAsia"/>
        <w:b/>
      </w:rPr>
      <w:t>ボタン（ｷｰﾎﾞｰﾄﾞ左上）…</w:t>
    </w:r>
    <w:r>
      <w:rPr>
        <w:rFonts w:ascii="Meiryo UI" w:eastAsia="Meiryo UI" w:hAnsi="Meiryo UI" w:cs="Meiryo UI" w:hint="eastAsia"/>
      </w:rPr>
      <w:t xml:space="preserve">プログラムをとめる　</w:t>
    </w:r>
    <w:r w:rsidRPr="00BC054E">
      <w:rPr>
        <w:rFonts w:ascii="Meiryo UI" w:eastAsia="Meiryo UI" w:hAnsi="Meiryo UI" w:cs="Meiryo UI" w:hint="eastAsia"/>
        <w:b/>
      </w:rPr>
      <w:t>F7</w:t>
    </w:r>
    <w:r w:rsidRPr="00BC054E">
      <w:rPr>
        <w:rFonts w:ascii="Meiryo UI" w:eastAsia="Meiryo UI" w:hAnsi="Meiryo UI" w:cs="Meiryo UI"/>
        <w:b/>
      </w:rPr>
      <w:t>(</w:t>
    </w:r>
    <w:r w:rsidRPr="00BC054E">
      <w:rPr>
        <w:rFonts w:ascii="Meiryo UI" w:eastAsia="Meiryo UI" w:hAnsi="Meiryo UI" w:cs="Meiryo UI" w:hint="eastAsia"/>
        <w:b/>
      </w:rPr>
      <w:t>OUT</w:t>
    </w:r>
    <w:r w:rsidRPr="00BC054E">
      <w:rPr>
        <w:rFonts w:ascii="Consolas" w:eastAsia="Meiryo UI" w:hAnsi="Consolas" w:cs="Consolas"/>
        <w:b/>
      </w:rPr>
      <w:t>0</w:t>
    </w:r>
    <w:r w:rsidRPr="00BC054E">
      <w:rPr>
        <w:rFonts w:ascii="Meiryo UI" w:eastAsia="Meiryo UI" w:hAnsi="Meiryo UI" w:cs="Meiryo UI"/>
        <w:b/>
      </w:rPr>
      <w:t>)</w:t>
    </w:r>
    <w:r>
      <w:rPr>
        <w:rFonts w:ascii="Consolas" w:eastAsiaTheme="majorEastAsia" w:hAnsi="Consolas" w:cs="Consolas" w:hint="eastAsia"/>
      </w:rPr>
      <w:t>…</w:t>
    </w:r>
    <w:r w:rsidRPr="009A273C">
      <w:rPr>
        <w:rFonts w:ascii="Meiryo UI" w:eastAsia="Meiryo UI" w:hAnsi="Meiryo UI" w:cs="Meiryo UI" w:hint="eastAsia"/>
      </w:rPr>
      <w:t>モーターをとめる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91"/>
    <w:rsid w:val="00071AF7"/>
    <w:rsid w:val="000F1E3C"/>
    <w:rsid w:val="000F4091"/>
    <w:rsid w:val="00116492"/>
    <w:rsid w:val="001D1911"/>
    <w:rsid w:val="002E1780"/>
    <w:rsid w:val="00307497"/>
    <w:rsid w:val="00342EB8"/>
    <w:rsid w:val="003D7492"/>
    <w:rsid w:val="0046582A"/>
    <w:rsid w:val="0048348A"/>
    <w:rsid w:val="00485C3B"/>
    <w:rsid w:val="004A60B0"/>
    <w:rsid w:val="0050262C"/>
    <w:rsid w:val="0055741C"/>
    <w:rsid w:val="00614D63"/>
    <w:rsid w:val="007E2E3B"/>
    <w:rsid w:val="008E7B38"/>
    <w:rsid w:val="0095152A"/>
    <w:rsid w:val="00A36AA0"/>
    <w:rsid w:val="00B007DE"/>
    <w:rsid w:val="00B52BB5"/>
    <w:rsid w:val="00C523A4"/>
    <w:rsid w:val="00C63375"/>
    <w:rsid w:val="00CA2FC5"/>
    <w:rsid w:val="00D0656F"/>
    <w:rsid w:val="00D27ABB"/>
    <w:rsid w:val="00E02629"/>
    <w:rsid w:val="00F34648"/>
    <w:rsid w:val="00F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8DA4A6-CCDE-4F33-9E12-DA4A6066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091"/>
  </w:style>
  <w:style w:type="paragraph" w:styleId="a5">
    <w:name w:val="footer"/>
    <w:basedOn w:val="a"/>
    <w:link w:val="a6"/>
    <w:uiPriority w:val="99"/>
    <w:unhideWhenUsed/>
    <w:rsid w:val="000F4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091"/>
  </w:style>
  <w:style w:type="table" w:styleId="a7">
    <w:name w:val="Table Grid"/>
    <w:basedOn w:val="a1"/>
    <w:uiPriority w:val="39"/>
    <w:rsid w:val="0095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2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　信彦</dc:creator>
  <cp:keywords/>
  <dc:description/>
  <cp:lastModifiedBy>山内　信彦</cp:lastModifiedBy>
  <cp:revision>16</cp:revision>
  <cp:lastPrinted>2019-06-26T06:22:00Z</cp:lastPrinted>
  <dcterms:created xsi:type="dcterms:W3CDTF">2019-06-19T23:44:00Z</dcterms:created>
  <dcterms:modified xsi:type="dcterms:W3CDTF">2019-07-25T05:50:00Z</dcterms:modified>
</cp:coreProperties>
</file>